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4A9F4" w14:textId="681A5B51" w:rsidR="009134A7" w:rsidRPr="009134A7" w:rsidRDefault="009134A7" w:rsidP="009134A7">
      <w:pPr>
        <w:suppressAutoHyphens/>
        <w:autoSpaceDN w:val="0"/>
        <w:spacing w:after="200" w:line="276" w:lineRule="auto"/>
        <w:rPr>
          <w:rFonts w:ascii="Arial" w:eastAsia="Aptos" w:hAnsi="Arial" w:cs="Arial"/>
          <w:b/>
          <w:kern w:val="0"/>
          <w:sz w:val="22"/>
          <w:szCs w:val="22"/>
          <w:u w:val="single"/>
          <w14:ligatures w14:val="none"/>
        </w:rPr>
      </w:pPr>
      <w:r w:rsidRPr="009134A7">
        <w:rPr>
          <w:rFonts w:ascii="Arial" w:eastAsia="Aptos" w:hAnsi="Arial" w:cs="Arial"/>
          <w:b/>
          <w:kern w:val="0"/>
          <w:sz w:val="22"/>
          <w:szCs w:val="22"/>
          <w:u w:val="single"/>
          <w14:ligatures w14:val="none"/>
        </w:rPr>
        <w:t>Erklärung zu Referenzen</w:t>
      </w:r>
    </w:p>
    <w:p w14:paraId="0218AE5E" w14:textId="609C9F05" w:rsidR="009134A7" w:rsidRPr="009134A7" w:rsidRDefault="009134A7" w:rsidP="009134A7">
      <w:pPr>
        <w:suppressAutoHyphens/>
        <w:autoSpaceDN w:val="0"/>
        <w:spacing w:after="200" w:line="276" w:lineRule="auto"/>
        <w:jc w:val="both"/>
        <w:rPr>
          <w:rFonts w:ascii="Aptos" w:eastAsia="Aptos" w:hAnsi="Aptos" w:cs="Times New Roman"/>
          <w:kern w:val="0"/>
          <w:sz w:val="22"/>
          <w:szCs w:val="22"/>
          <w14:ligatures w14:val="none"/>
        </w:rPr>
      </w:pPr>
      <w:r w:rsidRPr="009134A7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Tragen Sie hier bitte Angaben zu Referenzaufträgen für vergleichbare Leistungen </w:t>
      </w:r>
      <w:bookmarkStart w:id="0" w:name="_Hlk212037110"/>
      <w:r w:rsidRPr="009134A7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der </w:t>
      </w:r>
      <w:bookmarkEnd w:id="0"/>
      <w:r w:rsidR="0088201A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Baulogistik </w:t>
      </w:r>
      <w:r w:rsidRPr="009134A7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aus den letzten 5 Jahren ein mit Angabe 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Art der ausgeführten Leistung; Auftragssumme; Ausführungszeitraum</w:t>
      </w:r>
      <w:r w:rsidR="00F21713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;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 Art des Auftraggebers, d.h. öffentlicher oder privater Auftraggeber</w:t>
      </w:r>
      <w:r w:rsidR="00F21713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;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 </w:t>
      </w:r>
      <w:r w:rsid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Neubau</w:t>
      </w:r>
      <w:r w:rsidR="00F21713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;</w:t>
      </w:r>
      <w:r w:rsid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Sanierung</w:t>
      </w:r>
      <w:r w:rsid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/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Modernisierung</w:t>
      </w:r>
      <w:r w:rsid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/Umbau </w:t>
      </w:r>
      <w:r w:rsidRPr="009134A7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im laufenden Betrieb.</w:t>
      </w:r>
    </w:p>
    <w:p w14:paraId="07E5EC86" w14:textId="77777777" w:rsidR="009134A7" w:rsidRPr="009134A7" w:rsidRDefault="009134A7" w:rsidP="009134A7">
      <w:pPr>
        <w:suppressAutoHyphens/>
        <w:autoSpaceDN w:val="0"/>
        <w:spacing w:after="200" w:line="276" w:lineRule="auto"/>
        <w:jc w:val="both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9134A7">
        <w:rPr>
          <w:rFonts w:ascii="Arial" w:eastAsia="Aptos" w:hAnsi="Arial" w:cs="Arial"/>
          <w:kern w:val="0"/>
          <w:sz w:val="22"/>
          <w:szCs w:val="22"/>
          <w14:ligatures w14:val="none"/>
        </w:rPr>
        <w:t xml:space="preserve">Die HWK behält sich vor zur Verifizierung der Angaben bei den jeweiligen Referenzauftraggebern nachzufragen. Auf Verlangen der Vergabestelle ist daher eine Bestätigung des Referenzauftraggebers einzureichen. </w:t>
      </w:r>
    </w:p>
    <w:p w14:paraId="1AAF86C7" w14:textId="77777777" w:rsidR="009134A7" w:rsidRPr="009134A7" w:rsidRDefault="009134A7" w:rsidP="009134A7">
      <w:pPr>
        <w:suppressAutoHyphens/>
        <w:autoSpaceDN w:val="0"/>
        <w:spacing w:after="200" w:line="276" w:lineRule="auto"/>
        <w:jc w:val="both"/>
        <w:rPr>
          <w:rFonts w:ascii="Arial" w:eastAsia="Aptos" w:hAnsi="Arial" w:cs="Arial"/>
          <w:kern w:val="0"/>
          <w:sz w:val="22"/>
          <w:szCs w:val="22"/>
          <w14:ligatures w14:val="none"/>
        </w:rPr>
      </w:pPr>
      <w:r w:rsidRPr="009134A7">
        <w:rPr>
          <w:rFonts w:ascii="Arial" w:eastAsia="Aptos" w:hAnsi="Arial" w:cs="Arial"/>
          <w:kern w:val="0"/>
          <w:sz w:val="22"/>
          <w:szCs w:val="22"/>
          <w14:ligatures w14:val="none"/>
        </w:rPr>
        <w:t>Folgende zwei Mindestanforderungen müssen eingehalten werden:</w:t>
      </w:r>
    </w:p>
    <w:p w14:paraId="10831686" w14:textId="10802BEE" w:rsidR="00740296" w:rsidRPr="00740296" w:rsidRDefault="00740296" w:rsidP="0074029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Cs/>
          <w:kern w:val="0"/>
          <w:sz w:val="22"/>
          <w:szCs w:val="22"/>
          <w14:ligatures w14:val="none"/>
        </w:rPr>
      </w:pPr>
      <w:bookmarkStart w:id="1" w:name="_Hlk220406521"/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eine </w:t>
      </w:r>
      <w:proofErr w:type="gramStart"/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Referenz</w:t>
      </w:r>
      <w:proofErr w:type="gramEnd"/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 die belegt, dass der Bieter in den letzten fünf Jahren vergleichbare Leistungen bei einem Neubau mit mindestens 10.000 m² BGF umgesetzt hat</w:t>
      </w:r>
      <w:r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,</w:t>
      </w:r>
    </w:p>
    <w:p w14:paraId="1003C975" w14:textId="77777777" w:rsidR="00740296" w:rsidRPr="00740296" w:rsidRDefault="00740296" w:rsidP="00740296">
      <w:pPr>
        <w:numPr>
          <w:ilvl w:val="0"/>
          <w:numId w:val="2"/>
        </w:num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Cs/>
          <w:kern w:val="0"/>
          <w:sz w:val="22"/>
          <w:szCs w:val="22"/>
          <w14:ligatures w14:val="none"/>
        </w:rPr>
      </w:pPr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eine </w:t>
      </w:r>
      <w:proofErr w:type="gramStart"/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>Referenz</w:t>
      </w:r>
      <w:proofErr w:type="gramEnd"/>
      <w:r w:rsidRPr="00740296">
        <w:rPr>
          <w:rFonts w:ascii="Arial" w:eastAsia="Aptos" w:hAnsi="Arial" w:cs="Arial"/>
          <w:bCs/>
          <w:kern w:val="0"/>
          <w:sz w:val="22"/>
          <w:szCs w:val="22"/>
          <w14:ligatures w14:val="none"/>
        </w:rPr>
        <w:t xml:space="preserve"> die belegt, dass der Bieter in den letzten fünf Jahren vergleichbare Leistungen im Rahmen einer Sanierung/Modernisierung/Umbau mit mindestens 2.000 m² BGF im laufenden Betrieb umgesetzt hat.</w:t>
      </w:r>
    </w:p>
    <w:bookmarkEnd w:id="1"/>
    <w:p w14:paraId="4B1FFD4A" w14:textId="77777777" w:rsidR="00674FAA" w:rsidRDefault="00674FAA" w:rsidP="00674FAA">
      <w:p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</w:p>
    <w:p w14:paraId="1FC28E9B" w14:textId="2BF491FB" w:rsidR="00674FAA" w:rsidRDefault="00674FAA" w:rsidP="00674FAA">
      <w:p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Das Formblatt kann beliebig oft </w:t>
      </w:r>
      <w:r w:rsidR="00B65F2E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vervielfältigt </w:t>
      </w:r>
      <w:r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werden.</w:t>
      </w:r>
    </w:p>
    <w:p w14:paraId="367C7A2D" w14:textId="77777777" w:rsidR="00674FAA" w:rsidRDefault="00674FAA" w:rsidP="00674FAA">
      <w:p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</w:p>
    <w:p w14:paraId="5E64143D" w14:textId="77777777" w:rsidR="00674FAA" w:rsidRDefault="00674FAA" w:rsidP="00674FAA">
      <w:pPr>
        <w:suppressAutoHyphens/>
        <w:autoSpaceDN w:val="0"/>
        <w:spacing w:after="200" w:line="276" w:lineRule="auto"/>
        <w:contextualSpacing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</w:p>
    <w:p w14:paraId="0AB02638" w14:textId="24543C42" w:rsidR="00674FAA" w:rsidRPr="00674FAA" w:rsidRDefault="00674FAA" w:rsidP="00674FAA">
      <w:pPr>
        <w:suppressAutoHyphens/>
        <w:autoSpaceDN w:val="0"/>
        <w:spacing w:after="200" w:line="276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674FAA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Referenz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7"/>
        <w:gridCol w:w="5495"/>
      </w:tblGrid>
      <w:tr w:rsidR="009134A7" w:rsidRPr="009134A7" w14:paraId="5ECB608B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BCDC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Bezeichnung des Referenzprojekts</w:t>
            </w:r>
          </w:p>
          <w:p w14:paraId="1863E292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sz w:val="20"/>
                <w:szCs w:val="20"/>
              </w:rPr>
              <w:id w:val="792103706"/>
              <w:placeholder>
                <w:docPart w:val="79AA5A5EE7E84A649BBDEC1BE1E53730"/>
              </w:placeholder>
              <w:showingPlcHdr/>
            </w:sdtPr>
            <w:sdtContent>
              <w:p w14:paraId="4AF7B9AE" w14:textId="1289B16F" w:rsidR="009134A7" w:rsidRPr="009134A7" w:rsidRDefault="00E67524" w:rsidP="009134A7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C9B27DC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0754E46A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9134A7" w:rsidRPr="009134A7" w14:paraId="4E9D86C4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8A84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Art der ausgeführten Leistung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sz w:val="20"/>
                <w:szCs w:val="20"/>
              </w:rPr>
              <w:id w:val="1600752767"/>
              <w:placeholder>
                <w:docPart w:val="9B61CFC38A5140D49689A365F24E7F46"/>
              </w:placeholder>
              <w:showingPlcHdr/>
            </w:sdtPr>
            <w:sdtContent>
              <w:p w14:paraId="2925B183" w14:textId="25A47292" w:rsidR="009134A7" w:rsidRPr="009134A7" w:rsidRDefault="00E67524" w:rsidP="009134A7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617B3FA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766038F0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64753517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7F828E64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9134A7" w:rsidRPr="009134A7" w14:paraId="7692FC33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F189" w14:textId="78AED57A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Auftragssumme</w:t>
            </w:r>
            <w:r w:rsidR="00674FAA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des ausführten Auftrags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D090" w14:textId="1E73AC78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</w:t>
            </w:r>
            <w:sdt>
              <w:sdtPr>
                <w:rPr>
                  <w:sz w:val="20"/>
                  <w:szCs w:val="20"/>
                </w:rPr>
                <w:id w:val="1994526634"/>
                <w:placeholder>
                  <w:docPart w:val="FACDA569C7614FD2B2E4E215394610E6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                                                     </w:t>
            </w: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in  €</w:t>
            </w:r>
            <w:proofErr w:type="gramEnd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netto</w:t>
            </w:r>
          </w:p>
        </w:tc>
      </w:tr>
      <w:tr w:rsidR="009134A7" w:rsidRPr="009134A7" w14:paraId="75FF8529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3333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Ausführungszeitraum</w:t>
            </w:r>
          </w:p>
        </w:tc>
        <w:sdt>
          <w:sdtPr>
            <w:rPr>
              <w:sz w:val="20"/>
              <w:szCs w:val="20"/>
            </w:rPr>
            <w:id w:val="-1651201621"/>
            <w:placeholder>
              <w:docPart w:val="6AB1ACF45390424389717EE4948D00AF"/>
            </w:placeholder>
            <w:showingPlcHdr/>
          </w:sdtPr>
          <w:sdtContent>
            <w:tc>
              <w:tcPr>
                <w:tcW w:w="5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23D32357" w14:textId="39BE69E6" w:rsidR="009134A7" w:rsidRPr="009134A7" w:rsidRDefault="00E67524" w:rsidP="009134A7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134A7" w:rsidRPr="009134A7" w14:paraId="3CDA87CB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7DD0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Art des Auftraggebers</w:t>
            </w:r>
          </w:p>
          <w:p w14:paraId="4F7B8195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502715FB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06832AC2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0F84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F70CC6" wp14:editId="62B1E24B">
                      <wp:simplePos x="0" y="0"/>
                      <wp:positionH relativeFrom="column">
                        <wp:posOffset>-630</wp:posOffset>
                      </wp:positionH>
                      <wp:positionV relativeFrom="page">
                        <wp:posOffset>308610</wp:posOffset>
                      </wp:positionV>
                      <wp:extent cx="167006" cy="152403"/>
                      <wp:effectExtent l="0" t="0" r="23494" b="19047"/>
                      <wp:wrapNone/>
                      <wp:docPr id="427286233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19896E6" w14:textId="77777777" w:rsidR="009134A7" w:rsidRDefault="009134A7" w:rsidP="009134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 anchorCtr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70CC6" id="Rechteck 1" o:spid="_x0000_s1026" style="position:absolute;margin-left:-.05pt;margin-top:24.3pt;width:13.1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" fillcolor="#4f81bd" strokecolor="#385d8a" strokeweight=".70561mm">
                      <v:textbox>
                        <w:txbxContent>
                          <w:p w14:paraId="319896E6" w14:textId="77777777" w:rsidR="009134A7" w:rsidRDefault="009134A7" w:rsidP="009134A7">
                            <w:pPr>
                              <w:jc w:val="center"/>
                            </w:pP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76BC403F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Öffentlicher Auftraggeber gem. §§ 98, 99 GWB</w:t>
            </w:r>
          </w:p>
          <w:p w14:paraId="2EF9B67C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433355" wp14:editId="761526C8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2542</wp:posOffset>
                      </wp:positionV>
                      <wp:extent cx="167006" cy="152403"/>
                      <wp:effectExtent l="0" t="0" r="23494" b="19047"/>
                      <wp:wrapNone/>
                      <wp:docPr id="1674366193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2B4BAF" id="Rechteck 2" o:spid="_x0000_s1026" style="position:absolute;margin-left:-.25pt;margin-top:.2pt;width:13.1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CRP4Pd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Privater Auftraggeber</w:t>
            </w:r>
          </w:p>
        </w:tc>
      </w:tr>
      <w:tr w:rsidR="009134A7" w:rsidRPr="009134A7" w14:paraId="199ADCF0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B6C7" w14:textId="77777777" w:rsidR="009134A7" w:rsidRPr="00740296" w:rsidRDefault="009134A7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0616E8A4" w14:textId="77777777" w:rsidR="00740296" w:rsidRPr="00740296" w:rsidRDefault="00740296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Neubau</w:t>
            </w:r>
          </w:p>
          <w:p w14:paraId="37E79BA5" w14:textId="101498F1" w:rsidR="00740296" w:rsidRPr="00740296" w:rsidRDefault="00740296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mit mindestens 10.000 m² BGF</w:t>
            </w:r>
          </w:p>
          <w:p w14:paraId="3919A18A" w14:textId="227146B2" w:rsidR="00740296" w:rsidRPr="00740296" w:rsidRDefault="00740296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063F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40E1E28F" w14:textId="77777777" w:rsidR="00740296" w:rsidRPr="009134A7" w:rsidRDefault="00740296" w:rsidP="00740296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EC8DC9" wp14:editId="16081829">
                      <wp:simplePos x="0" y="0"/>
                      <wp:positionH relativeFrom="column">
                        <wp:posOffset>46350</wp:posOffset>
                      </wp:positionH>
                      <wp:positionV relativeFrom="paragraph">
                        <wp:posOffset>26673</wp:posOffset>
                      </wp:positionV>
                      <wp:extent cx="167006" cy="152403"/>
                      <wp:effectExtent l="0" t="0" r="23494" b="19047"/>
                      <wp:wrapNone/>
                      <wp:docPr id="2127880346" name="Rechteck 92689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EC6320" id="Rechteck 926898724" o:spid="_x0000_s1026" style="position:absolute;margin-left:3.65pt;margin-top:2.1pt;width:13.1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A2dpO43AAAAAU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Ja</w:t>
            </w:r>
          </w:p>
          <w:p w14:paraId="34BD574D" w14:textId="77777777" w:rsidR="00740296" w:rsidRPr="009134A7" w:rsidRDefault="00740296" w:rsidP="00740296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93A2F4" wp14:editId="6DDF3E1C">
                      <wp:simplePos x="0" y="0"/>
                      <wp:positionH relativeFrom="column">
                        <wp:posOffset>44448</wp:posOffset>
                      </wp:positionH>
                      <wp:positionV relativeFrom="paragraph">
                        <wp:posOffset>3813</wp:posOffset>
                      </wp:positionV>
                      <wp:extent cx="167006" cy="152403"/>
                      <wp:effectExtent l="0" t="0" r="23494" b="19047"/>
                      <wp:wrapNone/>
                      <wp:docPr id="1780556502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FB25B6" id="Rechteck 6" o:spid="_x0000_s1026" style="position:absolute;margin-left:3.5pt;margin-top:.3pt;width:13.15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xsNOH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Nein</w:t>
            </w:r>
          </w:p>
          <w:p w14:paraId="5ECAE629" w14:textId="3FFEB377" w:rsidR="00740296" w:rsidRPr="009134A7" w:rsidRDefault="00740296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BGF:_</w:t>
            </w:r>
            <w:proofErr w:type="gramEnd"/>
            <w:r w:rsidR="00E67524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010941741"/>
                <w:placeholder>
                  <w:docPart w:val="1A83082BA16C4CF0920D5A2394F80055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67524"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____________________________m²</w:t>
            </w:r>
          </w:p>
          <w:p w14:paraId="25ADDA42" w14:textId="77777777" w:rsidR="009134A7" w:rsidRPr="009134A7" w:rsidRDefault="009134A7" w:rsidP="00740296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9134A7" w:rsidRPr="009134A7" w14:paraId="5D30D192" w14:textId="77777777" w:rsidTr="00071703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9730" w14:textId="6E724CE0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Sanierung</w:t>
            </w:r>
            <w:r w:rsidR="00740296"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/</w:t>
            </w: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Modernisierung</w:t>
            </w:r>
            <w:r w:rsidR="00740296"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/Umbau</w:t>
            </w: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mit mindestens 2.000 m² BGF im laufenden Betrieb:</w:t>
            </w:r>
          </w:p>
          <w:p w14:paraId="4826E886" w14:textId="22BD8FF9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Sanierung</w:t>
            </w:r>
            <w:r w:rsidR="00740296"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/</w:t>
            </w: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Modernisierung</w:t>
            </w:r>
            <w:r w:rsidR="00740296"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/Umbau</w:t>
            </w:r>
          </w:p>
          <w:p w14:paraId="17B33F96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529B2E57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mit mindestens 2.000 m² BGF</w:t>
            </w:r>
          </w:p>
          <w:p w14:paraId="264D9912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09F61CBC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Im laufenden Betrieb</w:t>
            </w:r>
          </w:p>
          <w:p w14:paraId="14873DED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235F6D2A" w14:textId="77777777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A35A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</w:t>
            </w:r>
          </w:p>
          <w:p w14:paraId="5DB8BA7B" w14:textId="77777777" w:rsidR="00740296" w:rsidRPr="009134A7" w:rsidRDefault="00740296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31BA988A" w14:textId="134B86E6" w:rsidR="009134A7" w:rsidRPr="00740296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7DBDDF" wp14:editId="06E9C731">
                      <wp:simplePos x="0" y="0"/>
                      <wp:positionH relativeFrom="column">
                        <wp:posOffset>46350</wp:posOffset>
                      </wp:positionH>
                      <wp:positionV relativeFrom="paragraph">
                        <wp:posOffset>26673</wp:posOffset>
                      </wp:positionV>
                      <wp:extent cx="167006" cy="152403"/>
                      <wp:effectExtent l="0" t="0" r="23494" b="19047"/>
                      <wp:wrapNone/>
                      <wp:docPr id="318462112" name="Rechteck 92689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C9B908" id="Rechteck 926898724" o:spid="_x0000_s1026" style="position:absolute;margin-left:3.65pt;margin-top:2.1pt;width:13.15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A2dpO43AAAAAU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Ja</w:t>
            </w:r>
          </w:p>
          <w:p w14:paraId="5E7AA1B3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8B5899" wp14:editId="69D2CF74">
                      <wp:simplePos x="0" y="0"/>
                      <wp:positionH relativeFrom="column">
                        <wp:posOffset>44448</wp:posOffset>
                      </wp:positionH>
                      <wp:positionV relativeFrom="paragraph">
                        <wp:posOffset>3813</wp:posOffset>
                      </wp:positionV>
                      <wp:extent cx="167006" cy="152403"/>
                      <wp:effectExtent l="0" t="0" r="23494" b="19047"/>
                      <wp:wrapNone/>
                      <wp:docPr id="1028325018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B9A537" id="Rechteck 6" o:spid="_x0000_s1026" style="position:absolute;margin-left:3.5pt;margin-top:.3pt;width:13.1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xsNOH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Nein</w:t>
            </w:r>
          </w:p>
          <w:p w14:paraId="219A3961" w14:textId="2EC69618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BGF:_</w:t>
            </w:r>
            <w:proofErr w:type="gramEnd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</w:t>
            </w:r>
            <w:r w:rsidR="00E67524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48559660"/>
                <w:placeholder>
                  <w:docPart w:val="1CAD74795BD74E648059BB30C4CF1DD1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67524"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___________________________m²</w:t>
            </w:r>
          </w:p>
          <w:p w14:paraId="3498008D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4659F18C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6D883B" wp14:editId="20101946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630</wp:posOffset>
                      </wp:positionV>
                      <wp:extent cx="167006" cy="152403"/>
                      <wp:effectExtent l="0" t="0" r="23494" b="19047"/>
                      <wp:wrapNone/>
                      <wp:docPr id="203331942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ED6D96" id="Rechteck 5" o:spid="_x0000_s1026" style="position:absolute;margin-left:-.25pt;margin-top:.05pt;width:13.1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B9g2k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Ja</w:t>
            </w:r>
          </w:p>
          <w:p w14:paraId="0D67D92A" w14:textId="20BD5FCB" w:rsidR="009134A7" w:rsidRPr="00674FAA" w:rsidRDefault="009134A7" w:rsidP="009134A7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A6641B" wp14:editId="1E5B12D6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630</wp:posOffset>
                      </wp:positionV>
                      <wp:extent cx="167006" cy="152403"/>
                      <wp:effectExtent l="0" t="0" r="23494" b="19047"/>
                      <wp:wrapNone/>
                      <wp:docPr id="241159958" name="Rechtec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43E06A" id="Rechteck 10" o:spid="_x0000_s1026" style="position:absolute;margin-left:-.25pt;margin-top:.05pt;width:13.1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B9g2k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Nein</w:t>
            </w:r>
          </w:p>
          <w:p w14:paraId="6402DEF9" w14:textId="77777777" w:rsidR="009134A7" w:rsidRPr="009134A7" w:rsidRDefault="009134A7" w:rsidP="009134A7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</w:t>
            </w:r>
          </w:p>
        </w:tc>
      </w:tr>
    </w:tbl>
    <w:p w14:paraId="34E4A315" w14:textId="77777777" w:rsidR="009134A7" w:rsidRDefault="009134A7" w:rsidP="009134A7">
      <w:pPr>
        <w:suppressAutoHyphens/>
        <w:autoSpaceDN w:val="0"/>
        <w:spacing w:after="200" w:line="276" w:lineRule="auto"/>
        <w:rPr>
          <w:rFonts w:ascii="Aptos" w:eastAsia="Aptos" w:hAnsi="Aptos" w:cs="Times New Roman"/>
          <w:kern w:val="0"/>
          <w:sz w:val="22"/>
          <w:szCs w:val="22"/>
          <w14:ligatures w14:val="none"/>
        </w:rPr>
      </w:pPr>
    </w:p>
    <w:p w14:paraId="22ED3677" w14:textId="77777777" w:rsidR="00674FAA" w:rsidRDefault="00674FAA" w:rsidP="009134A7">
      <w:pPr>
        <w:suppressAutoHyphens/>
        <w:autoSpaceDN w:val="0"/>
        <w:spacing w:after="200" w:line="276" w:lineRule="auto"/>
        <w:rPr>
          <w:rFonts w:ascii="Aptos" w:eastAsia="Aptos" w:hAnsi="Aptos" w:cs="Times New Roman"/>
          <w:kern w:val="0"/>
          <w:sz w:val="22"/>
          <w:szCs w:val="22"/>
          <w14:ligatures w14:val="none"/>
        </w:rPr>
      </w:pPr>
    </w:p>
    <w:p w14:paraId="4C226F9E" w14:textId="426FBF4B" w:rsidR="00674FAA" w:rsidRPr="00674FAA" w:rsidRDefault="00674FAA" w:rsidP="00674FAA">
      <w:pPr>
        <w:suppressAutoHyphens/>
        <w:autoSpaceDN w:val="0"/>
        <w:spacing w:after="200" w:line="276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674FAA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Referenz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7"/>
        <w:gridCol w:w="5495"/>
      </w:tblGrid>
      <w:tr w:rsidR="00674FAA" w:rsidRPr="009134A7" w14:paraId="0DF67C66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EDA4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Bezeichnung des Referenzprojekts</w:t>
            </w:r>
          </w:p>
          <w:p w14:paraId="6A49A656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sz w:val="20"/>
                <w:szCs w:val="20"/>
              </w:rPr>
              <w:id w:val="445503628"/>
              <w:placeholder>
                <w:docPart w:val="E415ED024183460AAD9BEA16962C09BD"/>
              </w:placeholder>
              <w:showingPlcHdr/>
            </w:sdtPr>
            <w:sdtContent>
              <w:p w14:paraId="267F1174" w14:textId="6D8A822F" w:rsidR="00674FAA" w:rsidRPr="009134A7" w:rsidRDefault="00E67524" w:rsidP="00405A4B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3CD4B4E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25CEEA12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4FAA" w:rsidRPr="009134A7" w14:paraId="6FE7ACD1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0FF3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Art der ausgeführten Leistung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rPr>
                <w:sz w:val="20"/>
                <w:szCs w:val="20"/>
              </w:rPr>
              <w:id w:val="-704941939"/>
              <w:placeholder>
                <w:docPart w:val="8D292E0A139B453AA0E24751B1B9213D"/>
              </w:placeholder>
              <w:showingPlcHdr/>
            </w:sdtPr>
            <w:sdtContent>
              <w:p w14:paraId="10E3AE47" w14:textId="1876B963" w:rsidR="00674FAA" w:rsidRPr="009134A7" w:rsidRDefault="00E67524" w:rsidP="00405A4B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9A19AD6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17BDAA55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623C4742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3D869AA6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4FAA" w:rsidRPr="009134A7" w14:paraId="40613205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B7F4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lastRenderedPageBreak/>
              <w:t>Auftragssumme</w:t>
            </w:r>
            <w:r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des ausführten Auftrags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C004" w14:textId="7F232B70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</w:t>
            </w:r>
            <w:sdt>
              <w:sdtPr>
                <w:rPr>
                  <w:sz w:val="20"/>
                  <w:szCs w:val="20"/>
                </w:rPr>
                <w:id w:val="-1903055985"/>
                <w:placeholder>
                  <w:docPart w:val="98D8A0C7FE26410A988E4A7F741E670F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                                                    </w:t>
            </w: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in  €</w:t>
            </w:r>
            <w:proofErr w:type="gramEnd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netto</w:t>
            </w:r>
          </w:p>
        </w:tc>
      </w:tr>
      <w:tr w:rsidR="00674FAA" w:rsidRPr="009134A7" w14:paraId="1AE5809F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B81D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Ausführungszeitraum</w:t>
            </w:r>
          </w:p>
        </w:tc>
        <w:sdt>
          <w:sdtPr>
            <w:rPr>
              <w:sz w:val="20"/>
              <w:szCs w:val="20"/>
            </w:rPr>
            <w:id w:val="-1067647451"/>
            <w:placeholder>
              <w:docPart w:val="2A92EF9D17B247A88AF4AB67D6B0799C"/>
            </w:placeholder>
            <w:showingPlcHdr/>
          </w:sdtPr>
          <w:sdtContent>
            <w:tc>
              <w:tcPr>
                <w:tcW w:w="5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0E4C299F" w14:textId="2445EF68" w:rsidR="00674FAA" w:rsidRPr="009134A7" w:rsidRDefault="00E67524" w:rsidP="00405A4B">
                <w:pPr>
                  <w:suppressAutoHyphens/>
                  <w:autoSpaceDN w:val="0"/>
                  <w:spacing w:after="200" w:line="276" w:lineRule="auto"/>
                  <w:rPr>
                    <w:rFonts w:ascii="Arial" w:eastAsia="Aptos" w:hAnsi="Arial" w:cs="Arial"/>
                    <w:kern w:val="0"/>
                    <w:sz w:val="22"/>
                    <w:szCs w:val="22"/>
                    <w14:ligatures w14:val="non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74FAA" w:rsidRPr="009134A7" w14:paraId="21979213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0EA7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Art des Auftraggebers</w:t>
            </w:r>
          </w:p>
          <w:p w14:paraId="72331407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2C943805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4D35EBCF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55CB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BCABB7" wp14:editId="24144DCB">
                      <wp:simplePos x="0" y="0"/>
                      <wp:positionH relativeFrom="column">
                        <wp:posOffset>-630</wp:posOffset>
                      </wp:positionH>
                      <wp:positionV relativeFrom="page">
                        <wp:posOffset>308610</wp:posOffset>
                      </wp:positionV>
                      <wp:extent cx="167006" cy="152403"/>
                      <wp:effectExtent l="0" t="0" r="23494" b="19047"/>
                      <wp:wrapNone/>
                      <wp:docPr id="136856824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221903" w14:textId="77777777" w:rsidR="00674FAA" w:rsidRDefault="00674FAA" w:rsidP="00674FA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 anchorCtr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BCABB7" id="_x0000_s1027" style="position:absolute;margin-left:-.05pt;margin-top:24.3pt;width:13.1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" fillcolor="#4f81bd" strokecolor="#385d8a" strokeweight=".70561mm">
                      <v:textbox>
                        <w:txbxContent>
                          <w:p w14:paraId="62221903" w14:textId="77777777" w:rsidR="00674FAA" w:rsidRDefault="00674FAA" w:rsidP="00674FAA">
                            <w:pPr>
                              <w:jc w:val="center"/>
                            </w:pP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437C0E4F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Öffentlicher Auftraggeber gem. §§ 98, 99 GWB</w:t>
            </w:r>
          </w:p>
          <w:p w14:paraId="093DC412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F93512" wp14:editId="2875C297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2542</wp:posOffset>
                      </wp:positionV>
                      <wp:extent cx="167006" cy="152403"/>
                      <wp:effectExtent l="0" t="0" r="23494" b="19047"/>
                      <wp:wrapNone/>
                      <wp:docPr id="426678980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085B38" id="Rechteck 2" o:spid="_x0000_s1026" style="position:absolute;margin-left:-.25pt;margin-top:.2pt;width:13.15pt;height:1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CRP4Pd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Privater Auftraggeber</w:t>
            </w:r>
          </w:p>
        </w:tc>
      </w:tr>
      <w:tr w:rsidR="00674FAA" w:rsidRPr="009134A7" w14:paraId="218E76BF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AD5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7665959A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Neubau</w:t>
            </w:r>
          </w:p>
          <w:p w14:paraId="32292830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mit mindestens 10.000 m² BGF</w:t>
            </w:r>
          </w:p>
          <w:p w14:paraId="6FF77AFF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865F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3ACD9632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B6E688" wp14:editId="2BB6DAC8">
                      <wp:simplePos x="0" y="0"/>
                      <wp:positionH relativeFrom="column">
                        <wp:posOffset>46350</wp:posOffset>
                      </wp:positionH>
                      <wp:positionV relativeFrom="paragraph">
                        <wp:posOffset>26673</wp:posOffset>
                      </wp:positionV>
                      <wp:extent cx="167006" cy="152403"/>
                      <wp:effectExtent l="0" t="0" r="23494" b="19047"/>
                      <wp:wrapNone/>
                      <wp:docPr id="1688869482" name="Rechteck 92689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5C8BAF" id="Rechteck 926898724" o:spid="_x0000_s1026" style="position:absolute;margin-left:3.65pt;margin-top:2.1pt;width:13.15pt;height:1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A2dpO43AAAAAU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Ja</w:t>
            </w:r>
          </w:p>
          <w:p w14:paraId="7C07D207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F3E94C" wp14:editId="4849DCC1">
                      <wp:simplePos x="0" y="0"/>
                      <wp:positionH relativeFrom="column">
                        <wp:posOffset>44448</wp:posOffset>
                      </wp:positionH>
                      <wp:positionV relativeFrom="paragraph">
                        <wp:posOffset>3813</wp:posOffset>
                      </wp:positionV>
                      <wp:extent cx="167006" cy="152403"/>
                      <wp:effectExtent l="0" t="0" r="23494" b="19047"/>
                      <wp:wrapNone/>
                      <wp:docPr id="2099036956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3210B8" id="Rechteck 6" o:spid="_x0000_s1026" style="position:absolute;margin-left:3.5pt;margin-top:.3pt;width:13.15pt;height:1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xsNOH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Nein</w:t>
            </w:r>
          </w:p>
          <w:p w14:paraId="53115CE3" w14:textId="4D35C221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BGF:_</w:t>
            </w:r>
            <w:proofErr w:type="gramEnd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</w:t>
            </w:r>
            <w:r w:rsidR="00E67524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9377494"/>
                <w:placeholder>
                  <w:docPart w:val="DAD22A4915F249C78B61278FB42E89BC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67524"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___________________________m²</w:t>
            </w:r>
          </w:p>
          <w:p w14:paraId="5C256487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674FAA" w:rsidRPr="009134A7" w14:paraId="0825EB30" w14:textId="77777777" w:rsidTr="00405A4B"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3FD8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Sanierung/Modernisierung/Umbau mit mindestens 2.000 m² BGF im laufenden Betrieb:</w:t>
            </w:r>
          </w:p>
          <w:p w14:paraId="2D944618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Sanierung/Modernisierung/Umbau</w:t>
            </w:r>
          </w:p>
          <w:p w14:paraId="2C51CDAD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594C4036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mit mindestens 2.000 m² BGF</w:t>
            </w:r>
          </w:p>
          <w:p w14:paraId="5D4833B4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7C23FF6F" w14:textId="08C8F721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740296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Im laufenden Betrieb</w:t>
            </w:r>
          </w:p>
          <w:p w14:paraId="0C0B4142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453D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</w:t>
            </w:r>
          </w:p>
          <w:p w14:paraId="1213FAD9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238B0776" w14:textId="77777777" w:rsidR="00674FAA" w:rsidRPr="00740296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A6B147" wp14:editId="19EBD07B">
                      <wp:simplePos x="0" y="0"/>
                      <wp:positionH relativeFrom="column">
                        <wp:posOffset>46350</wp:posOffset>
                      </wp:positionH>
                      <wp:positionV relativeFrom="paragraph">
                        <wp:posOffset>26673</wp:posOffset>
                      </wp:positionV>
                      <wp:extent cx="167006" cy="152403"/>
                      <wp:effectExtent l="0" t="0" r="23494" b="19047"/>
                      <wp:wrapNone/>
                      <wp:docPr id="1326544446" name="Rechteck 92689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657556" id="Rechteck 926898724" o:spid="_x0000_s1026" style="position:absolute;margin-left:3.65pt;margin-top:2.1pt;width:13.15pt;height:1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A2dpO43AAAAAU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Ja</w:t>
            </w:r>
          </w:p>
          <w:p w14:paraId="27AA0F4A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A9B071" wp14:editId="36E2838B">
                      <wp:simplePos x="0" y="0"/>
                      <wp:positionH relativeFrom="column">
                        <wp:posOffset>44448</wp:posOffset>
                      </wp:positionH>
                      <wp:positionV relativeFrom="paragraph">
                        <wp:posOffset>3813</wp:posOffset>
                      </wp:positionV>
                      <wp:extent cx="167006" cy="152403"/>
                      <wp:effectExtent l="0" t="0" r="23494" b="19047"/>
                      <wp:wrapNone/>
                      <wp:docPr id="1687979050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B44E7C" id="Rechteck 6" o:spid="_x0000_s1026" style="position:absolute;margin-left:3.5pt;margin-top:.3pt;width:13.15pt;height:1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xsNOH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  Nein</w:t>
            </w:r>
          </w:p>
          <w:p w14:paraId="4219400E" w14:textId="02B94EC4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BGF:_</w:t>
            </w:r>
            <w:proofErr w:type="gramEnd"/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</w:t>
            </w:r>
            <w:r w:rsidR="00E67524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16269207"/>
                <w:placeholder>
                  <w:docPart w:val="47745B065BBE485D83269F5A54C1A83A"/>
                </w:placeholder>
                <w:showingPlcHdr/>
              </w:sdtPr>
              <w:sdtContent>
                <w:r w:rsidR="00E67524" w:rsidRPr="002262C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67524"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>___________________________m²</w:t>
            </w:r>
          </w:p>
          <w:p w14:paraId="5DBB3F70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</w:p>
          <w:p w14:paraId="737D8A2B" w14:textId="77777777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DD3095" wp14:editId="029D89BE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630</wp:posOffset>
                      </wp:positionV>
                      <wp:extent cx="167006" cy="152403"/>
                      <wp:effectExtent l="0" t="0" r="23494" b="19047"/>
                      <wp:wrapNone/>
                      <wp:docPr id="1686182724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E114FE" id="Rechteck 5" o:spid="_x0000_s1026" style="position:absolute;margin-left:-.25pt;margin-top:.05pt;width:13.15pt;height:1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B9g2k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Ja</w:t>
            </w:r>
          </w:p>
          <w:p w14:paraId="56B2BBCF" w14:textId="0EDB2938" w:rsidR="00674FAA" w:rsidRPr="00674FAA" w:rsidRDefault="00674FAA" w:rsidP="00405A4B">
            <w:pPr>
              <w:suppressAutoHyphens/>
              <w:autoSpaceDN w:val="0"/>
              <w:spacing w:after="200" w:line="276" w:lineRule="auto"/>
              <w:rPr>
                <w:rFonts w:ascii="Aptos" w:eastAsia="Aptos" w:hAnsi="Aptos" w:cs="Times New Roman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noProof/>
                <w:kern w:val="0"/>
                <w:sz w:val="22"/>
                <w:szCs w:val="22"/>
                <w:lang w:eastAsia="de-DE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B9E7AE" wp14:editId="26F9FE1E">
                      <wp:simplePos x="0" y="0"/>
                      <wp:positionH relativeFrom="column">
                        <wp:posOffset>-3172</wp:posOffset>
                      </wp:positionH>
                      <wp:positionV relativeFrom="paragraph">
                        <wp:posOffset>630</wp:posOffset>
                      </wp:positionV>
                      <wp:extent cx="167006" cy="152403"/>
                      <wp:effectExtent l="0" t="0" r="23494" b="19047"/>
                      <wp:wrapNone/>
                      <wp:docPr id="930781866" name="Rechtec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6" cy="1524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2" cap="flat">
                                <a:solidFill>
                                  <a:srgbClr val="385D8A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191492" id="Rechteck 10" o:spid="_x0000_s1026" style="position:absolute;margin-left:-.25pt;margin-top:.05pt;width:13.15pt;height:1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" fillcolor="#4f81bd" strokecolor="#385d8a" strokeweight=".70561mm">
                      <v:textbox inset="0,0,0,0"/>
                    </v:rect>
                  </w:pict>
                </mc:Fallback>
              </mc:AlternateContent>
            </w: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     Nein</w:t>
            </w:r>
          </w:p>
          <w:p w14:paraId="21DBCBCB" w14:textId="56AEE6DA" w:rsidR="00674FAA" w:rsidRPr="009134A7" w:rsidRDefault="00674FAA" w:rsidP="00405A4B">
            <w:pPr>
              <w:suppressAutoHyphens/>
              <w:autoSpaceDN w:val="0"/>
              <w:spacing w:after="200" w:line="276" w:lineRule="auto"/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</w:pPr>
            <w:r w:rsidRPr="009134A7">
              <w:rPr>
                <w:rFonts w:ascii="Arial" w:eastAsia="Aptos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</w:tbl>
    <w:p w14:paraId="31BC4C02" w14:textId="77777777" w:rsidR="00674FAA" w:rsidRPr="009134A7" w:rsidRDefault="00674FAA" w:rsidP="00674FAA">
      <w:pPr>
        <w:suppressAutoHyphens/>
        <w:autoSpaceDN w:val="0"/>
        <w:spacing w:after="200" w:line="276" w:lineRule="auto"/>
        <w:rPr>
          <w:rFonts w:ascii="Aptos" w:eastAsia="Aptos" w:hAnsi="Aptos" w:cs="Times New Roman"/>
          <w:kern w:val="0"/>
          <w:sz w:val="22"/>
          <w:szCs w:val="22"/>
          <w14:ligatures w14:val="none"/>
        </w:rPr>
      </w:pPr>
    </w:p>
    <w:p w14:paraId="38FD2285" w14:textId="77777777" w:rsidR="00674FAA" w:rsidRPr="009134A7" w:rsidRDefault="00674FAA" w:rsidP="009134A7">
      <w:pPr>
        <w:suppressAutoHyphens/>
        <w:autoSpaceDN w:val="0"/>
        <w:spacing w:after="200" w:line="276" w:lineRule="auto"/>
        <w:rPr>
          <w:rFonts w:ascii="Aptos" w:eastAsia="Aptos" w:hAnsi="Aptos" w:cs="Times New Roman"/>
          <w:kern w:val="0"/>
          <w:sz w:val="22"/>
          <w:szCs w:val="22"/>
          <w14:ligatures w14:val="none"/>
        </w:rPr>
      </w:pPr>
    </w:p>
    <w:p w14:paraId="42513CB0" w14:textId="77777777" w:rsidR="009134A7" w:rsidRPr="009134A7" w:rsidRDefault="009134A7" w:rsidP="009134A7">
      <w:pPr>
        <w:suppressAutoHyphens/>
        <w:autoSpaceDN w:val="0"/>
        <w:spacing w:after="200" w:line="276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9134A7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>Hinweis:</w:t>
      </w:r>
    </w:p>
    <w:p w14:paraId="36A08B3F" w14:textId="014F34F2" w:rsidR="001831F5" w:rsidRPr="00674FAA" w:rsidRDefault="009134A7" w:rsidP="00674FAA">
      <w:pPr>
        <w:suppressAutoHyphens/>
        <w:autoSpaceDN w:val="0"/>
        <w:spacing w:after="200" w:line="276" w:lineRule="auto"/>
        <w:rPr>
          <w:rFonts w:ascii="Arial" w:eastAsia="Aptos" w:hAnsi="Arial" w:cs="Arial"/>
          <w:b/>
          <w:kern w:val="0"/>
          <w:sz w:val="22"/>
          <w:szCs w:val="22"/>
          <w14:ligatures w14:val="none"/>
        </w:rPr>
      </w:pPr>
      <w:r w:rsidRPr="009134A7">
        <w:rPr>
          <w:rFonts w:ascii="Arial" w:eastAsia="Aptos" w:hAnsi="Arial" w:cs="Arial"/>
          <w:b/>
          <w:kern w:val="0"/>
          <w:sz w:val="22"/>
          <w:szCs w:val="22"/>
          <w14:ligatures w14:val="none"/>
        </w:rPr>
        <w:t xml:space="preserve">Mit der elektronischen Abgabe dieser Eigenerklärung über das Bietertool des Vergabemarktplatzes NRW zusammen mit dem Teilnahmeantrag, der Interessenbestätigung oder dem Angebot gilt diese als vom Bewerber bzw. Bieter unterschrieben. </w:t>
      </w:r>
    </w:p>
    <w:sectPr w:rsidR="001831F5" w:rsidRPr="00674FAA" w:rsidSect="009134A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AE84" w14:textId="77777777" w:rsidR="00674FAA" w:rsidRDefault="00674FAA">
      <w:pPr>
        <w:spacing w:after="0" w:line="240" w:lineRule="auto"/>
      </w:pPr>
      <w:r>
        <w:separator/>
      </w:r>
    </w:p>
  </w:endnote>
  <w:endnote w:type="continuationSeparator" w:id="0">
    <w:p w14:paraId="03BFEA39" w14:textId="77777777" w:rsidR="00674FAA" w:rsidRDefault="00674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C2CF" w14:textId="77777777" w:rsidR="009134A7" w:rsidRDefault="009134A7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B4C6015" w14:textId="77777777" w:rsidR="009134A7" w:rsidRDefault="009134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D09D9" w14:textId="77777777" w:rsidR="00674FAA" w:rsidRDefault="00674FAA">
      <w:pPr>
        <w:spacing w:after="0" w:line="240" w:lineRule="auto"/>
      </w:pPr>
      <w:r>
        <w:separator/>
      </w:r>
    </w:p>
  </w:footnote>
  <w:footnote w:type="continuationSeparator" w:id="0">
    <w:p w14:paraId="1FCDCDF6" w14:textId="77777777" w:rsidR="00674FAA" w:rsidRDefault="00674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69F8" w14:textId="05626B57" w:rsidR="009134A7" w:rsidRDefault="009134A7">
    <w:pPr>
      <w:pStyle w:val="Kopfzeile"/>
    </w:pPr>
    <w:r>
      <w:tab/>
    </w:r>
    <w:r>
      <w:tab/>
    </w:r>
    <w:r>
      <w:rPr>
        <w:rFonts w:ascii="Arial" w:hAnsi="Arial" w:cs="Arial"/>
      </w:rPr>
      <w:t xml:space="preserve">Formblatt </w:t>
    </w:r>
    <w:r w:rsidR="00674FAA">
      <w:rPr>
        <w:rFonts w:ascii="Arial" w:hAnsi="Arial" w:cs="Arial"/>
      </w:rPr>
      <w:t>R</w:t>
    </w:r>
    <w:r>
      <w:rPr>
        <w:rFonts w:ascii="Arial" w:hAnsi="Arial" w:cs="Arial"/>
      </w:rPr>
      <w:t>eferenz</w:t>
    </w:r>
    <w:r w:rsidR="00F21713">
      <w:rPr>
        <w:rFonts w:ascii="Arial" w:hAnsi="Arial" w:cs="Arial"/>
      </w:rPr>
      <w:t>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1E0F"/>
    <w:multiLevelType w:val="hybridMultilevel"/>
    <w:tmpl w:val="1F6E320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2E2E"/>
    <w:multiLevelType w:val="multilevel"/>
    <w:tmpl w:val="8AE883D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3B43E0C"/>
    <w:multiLevelType w:val="hybridMultilevel"/>
    <w:tmpl w:val="3AAE98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206686">
    <w:abstractNumId w:val="1"/>
  </w:num>
  <w:num w:numId="2" w16cid:durableId="1765415814">
    <w:abstractNumId w:val="0"/>
  </w:num>
  <w:num w:numId="3" w16cid:durableId="1960720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ifZBuqtxvvOlxAKUMYORbXOl4dbNAkxuzQnPfzsH6PDy3IzR9xb++vTd0ruCUjUYVPv0B4PcJ2bWEVX41YkWQ==" w:salt="lmPNGGUxrc/jq4xX1wnwb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A7"/>
    <w:rsid w:val="001831F5"/>
    <w:rsid w:val="00674FAA"/>
    <w:rsid w:val="00740296"/>
    <w:rsid w:val="007D41AB"/>
    <w:rsid w:val="00823325"/>
    <w:rsid w:val="0088201A"/>
    <w:rsid w:val="009134A7"/>
    <w:rsid w:val="00B65F2E"/>
    <w:rsid w:val="00D35BF9"/>
    <w:rsid w:val="00E555F4"/>
    <w:rsid w:val="00E67524"/>
    <w:rsid w:val="00F2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DF81F"/>
  <w15:chartTrackingRefBased/>
  <w15:docId w15:val="{76FDFBB8-5100-4FBC-A696-E6AFDA99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134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34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134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134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134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134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134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134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134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3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34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13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134A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134A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134A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134A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134A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134A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134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13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134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13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134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134A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134A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134A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13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134A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134A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rsid w:val="009134A7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ascii="Aptos" w:eastAsia="Aptos" w:hAnsi="Aptos" w:cs="Times New Roman"/>
      <w:kern w:val="0"/>
      <w:sz w:val="22"/>
      <w:szCs w:val="22"/>
      <w14:ligatures w14:val="none"/>
    </w:rPr>
  </w:style>
  <w:style w:type="character" w:customStyle="1" w:styleId="KopfzeileZchn">
    <w:name w:val="Kopfzeile Zchn"/>
    <w:basedOn w:val="Absatz-Standardschriftart"/>
    <w:link w:val="Kopfzeile"/>
    <w:rsid w:val="009134A7"/>
    <w:rPr>
      <w:rFonts w:ascii="Aptos" w:eastAsia="Aptos" w:hAnsi="Aptos" w:cs="Times New Roman"/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rsid w:val="009134A7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ascii="Aptos" w:eastAsia="Aptos" w:hAnsi="Aptos" w:cs="Times New Roman"/>
      <w:kern w:val="0"/>
      <w:sz w:val="22"/>
      <w:szCs w:val="22"/>
      <w14:ligatures w14:val="none"/>
    </w:rPr>
  </w:style>
  <w:style w:type="character" w:customStyle="1" w:styleId="FuzeileZchn">
    <w:name w:val="Fußzeile Zchn"/>
    <w:basedOn w:val="Absatz-Standardschriftart"/>
    <w:link w:val="Fuzeile"/>
    <w:rsid w:val="009134A7"/>
    <w:rPr>
      <w:rFonts w:ascii="Aptos" w:eastAsia="Aptos" w:hAnsi="Aptos" w:cs="Times New Roman"/>
      <w:kern w:val="0"/>
      <w:sz w:val="22"/>
      <w:szCs w:val="22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675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AA5A5EE7E84A649BBDEC1BE1E53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4F420B-9F70-46F0-A716-B50023C32F8E}"/>
      </w:docPartPr>
      <w:docPartBody>
        <w:p w:rsidR="00670798" w:rsidRDefault="00670798" w:rsidP="00670798">
          <w:pPr>
            <w:pStyle w:val="79AA5A5EE7E84A649BBDEC1BE1E5373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1CFC38A5140D49689A365F24E7F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366B15-8E04-4C98-B2B5-D516768FE779}"/>
      </w:docPartPr>
      <w:docPartBody>
        <w:p w:rsidR="00670798" w:rsidRDefault="00670798" w:rsidP="00670798">
          <w:pPr>
            <w:pStyle w:val="9B61CFC38A5140D49689A365F24E7F4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CDA569C7614FD2B2E4E215394610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C343B3-53FE-4FDC-BD03-66046AA59E91}"/>
      </w:docPartPr>
      <w:docPartBody>
        <w:p w:rsidR="00670798" w:rsidRDefault="00670798" w:rsidP="00670798">
          <w:pPr>
            <w:pStyle w:val="FACDA569C7614FD2B2E4E215394610E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1ACF45390424389717EE4948D00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7B1D4E-E1D5-431A-9135-13620E6D7D87}"/>
      </w:docPartPr>
      <w:docPartBody>
        <w:p w:rsidR="00670798" w:rsidRDefault="00670798" w:rsidP="00670798">
          <w:pPr>
            <w:pStyle w:val="6AB1ACF45390424389717EE4948D00AF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83082BA16C4CF0920D5A2394F800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EA9BD5-31D3-44BF-9622-40280D2FDADF}"/>
      </w:docPartPr>
      <w:docPartBody>
        <w:p w:rsidR="00670798" w:rsidRDefault="00670798" w:rsidP="00670798">
          <w:pPr>
            <w:pStyle w:val="1A83082BA16C4CF0920D5A2394F8005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AD74795BD74E648059BB30C4CF1D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E1A8F4-03BE-420D-99DB-D49EF554CF29}"/>
      </w:docPartPr>
      <w:docPartBody>
        <w:p w:rsidR="00670798" w:rsidRDefault="00670798" w:rsidP="00670798">
          <w:pPr>
            <w:pStyle w:val="1CAD74795BD74E648059BB30C4CF1DD1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15ED024183460AAD9BEA16962C09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11AD93-C967-48A4-952F-125E42A34A13}"/>
      </w:docPartPr>
      <w:docPartBody>
        <w:p w:rsidR="00670798" w:rsidRDefault="00670798" w:rsidP="00670798">
          <w:pPr>
            <w:pStyle w:val="E415ED024183460AAD9BEA16962C09B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292E0A139B453AA0E24751B1B92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A3EAA2-3D28-44A8-81CC-365FA2B3D0F9}"/>
      </w:docPartPr>
      <w:docPartBody>
        <w:p w:rsidR="00670798" w:rsidRDefault="00670798" w:rsidP="00670798">
          <w:pPr>
            <w:pStyle w:val="8D292E0A139B453AA0E24751B1B9213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D8A0C7FE26410A988E4A7F741E67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BB0B23-9A8A-4CBE-A66E-4BBC8669F4BB}"/>
      </w:docPartPr>
      <w:docPartBody>
        <w:p w:rsidR="00670798" w:rsidRDefault="00670798" w:rsidP="00670798">
          <w:pPr>
            <w:pStyle w:val="98D8A0C7FE26410A988E4A7F741E670F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D22A4915F249C78B61278FB42E89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26FA6B-AF38-4688-A90D-2159E1FBCD42}"/>
      </w:docPartPr>
      <w:docPartBody>
        <w:p w:rsidR="00670798" w:rsidRDefault="00670798" w:rsidP="00670798">
          <w:pPr>
            <w:pStyle w:val="DAD22A4915F249C78B61278FB42E89BC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745B065BBE485D83269F5A54C1A8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BAF7BA-5153-43A9-82A6-7E621676D23C}"/>
      </w:docPartPr>
      <w:docPartBody>
        <w:p w:rsidR="00670798" w:rsidRDefault="00670798" w:rsidP="00670798">
          <w:pPr>
            <w:pStyle w:val="47745B065BBE485D83269F5A54C1A83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92EF9D17B247A88AF4AB67D6B079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7D4AC-392A-4FD9-8BB2-52720499737F}"/>
      </w:docPartPr>
      <w:docPartBody>
        <w:p w:rsidR="00670798" w:rsidRDefault="00670798" w:rsidP="00670798">
          <w:pPr>
            <w:pStyle w:val="2A92EF9D17B247A88AF4AB67D6B0799C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798"/>
    <w:rsid w:val="00670798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0798"/>
    <w:rPr>
      <w:color w:val="666666"/>
    </w:rPr>
  </w:style>
  <w:style w:type="paragraph" w:customStyle="1" w:styleId="79AA5A5EE7E84A649BBDEC1BE1E53730">
    <w:name w:val="79AA5A5EE7E84A649BBDEC1BE1E53730"/>
    <w:rsid w:val="00670798"/>
  </w:style>
  <w:style w:type="paragraph" w:customStyle="1" w:styleId="9B61CFC38A5140D49689A365F24E7F46">
    <w:name w:val="9B61CFC38A5140D49689A365F24E7F46"/>
    <w:rsid w:val="00670798"/>
  </w:style>
  <w:style w:type="paragraph" w:customStyle="1" w:styleId="FACDA569C7614FD2B2E4E215394610E6">
    <w:name w:val="FACDA569C7614FD2B2E4E215394610E6"/>
    <w:rsid w:val="00670798"/>
  </w:style>
  <w:style w:type="paragraph" w:customStyle="1" w:styleId="6AB1ACF45390424389717EE4948D00AF">
    <w:name w:val="6AB1ACF45390424389717EE4948D00AF"/>
    <w:rsid w:val="00670798"/>
  </w:style>
  <w:style w:type="paragraph" w:customStyle="1" w:styleId="1A83082BA16C4CF0920D5A2394F80055">
    <w:name w:val="1A83082BA16C4CF0920D5A2394F80055"/>
    <w:rsid w:val="00670798"/>
  </w:style>
  <w:style w:type="paragraph" w:customStyle="1" w:styleId="1CAD74795BD74E648059BB30C4CF1DD1">
    <w:name w:val="1CAD74795BD74E648059BB30C4CF1DD1"/>
    <w:rsid w:val="00670798"/>
  </w:style>
  <w:style w:type="paragraph" w:customStyle="1" w:styleId="E415ED024183460AAD9BEA16962C09BD">
    <w:name w:val="E415ED024183460AAD9BEA16962C09BD"/>
    <w:rsid w:val="00670798"/>
  </w:style>
  <w:style w:type="paragraph" w:customStyle="1" w:styleId="8D292E0A139B453AA0E24751B1B9213D">
    <w:name w:val="8D292E0A139B453AA0E24751B1B9213D"/>
    <w:rsid w:val="00670798"/>
  </w:style>
  <w:style w:type="paragraph" w:customStyle="1" w:styleId="98D8A0C7FE26410A988E4A7F741E670F">
    <w:name w:val="98D8A0C7FE26410A988E4A7F741E670F"/>
    <w:rsid w:val="00670798"/>
  </w:style>
  <w:style w:type="paragraph" w:customStyle="1" w:styleId="DAD22A4915F249C78B61278FB42E89BC">
    <w:name w:val="DAD22A4915F249C78B61278FB42E89BC"/>
    <w:rsid w:val="00670798"/>
  </w:style>
  <w:style w:type="paragraph" w:customStyle="1" w:styleId="47745B065BBE485D83269F5A54C1A83A">
    <w:name w:val="47745B065BBE485D83269F5A54C1A83A"/>
    <w:rsid w:val="00670798"/>
  </w:style>
  <w:style w:type="paragraph" w:customStyle="1" w:styleId="2A92EF9D17B247A88AF4AB67D6B0799C">
    <w:name w:val="2A92EF9D17B247A88AF4AB67D6B0799C"/>
    <w:rsid w:val="006707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Ottenströer, Katrin</dc:creator>
  <cp:keywords/>
  <dc:description/>
  <cp:lastModifiedBy>Ottenströer, Katrin</cp:lastModifiedBy>
  <cp:revision>2</cp:revision>
  <dcterms:created xsi:type="dcterms:W3CDTF">2026-04-22T09:17:00Z</dcterms:created>
  <dcterms:modified xsi:type="dcterms:W3CDTF">2026-04-22T09:17:00Z</dcterms:modified>
</cp:coreProperties>
</file>